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9fcf9f3ea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d43fde2cf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Burton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636291347401d" /><Relationship Type="http://schemas.openxmlformats.org/officeDocument/2006/relationships/numbering" Target="/word/numbering.xml" Id="Rc10d3f2064364059" /><Relationship Type="http://schemas.openxmlformats.org/officeDocument/2006/relationships/settings" Target="/word/settings.xml" Id="Ra49a17ab06264e6a" /><Relationship Type="http://schemas.openxmlformats.org/officeDocument/2006/relationships/image" Target="/word/media/4a67618e-313c-4495-80e3-d5578224f2b2.png" Id="Rea3d43fde2cf4910" /></Relationships>
</file>