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cd59ffb0b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0c0194553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Burwell,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c3c9d002d419c" /><Relationship Type="http://schemas.openxmlformats.org/officeDocument/2006/relationships/numbering" Target="/word/numbering.xml" Id="R2a6bde532a9547cf" /><Relationship Type="http://schemas.openxmlformats.org/officeDocument/2006/relationships/settings" Target="/word/settings.xml" Id="Rde992827ebe146be" /><Relationship Type="http://schemas.openxmlformats.org/officeDocument/2006/relationships/image" Target="/word/media/687eee6a-e6b7-4774-a4ec-b2f64f83728f.png" Id="R9e40c019455344e1" /></Relationships>
</file>