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a5915304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15a85039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 H Taylor's Sanwaldrun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97c9469d948cd" /><Relationship Type="http://schemas.openxmlformats.org/officeDocument/2006/relationships/numbering" Target="/word/numbering.xml" Id="R0723e5e39b454181" /><Relationship Type="http://schemas.openxmlformats.org/officeDocument/2006/relationships/settings" Target="/word/settings.xml" Id="Rc4814bef05304799" /><Relationship Type="http://schemas.openxmlformats.org/officeDocument/2006/relationships/image" Target="/word/media/d5e54810-7801-4a3f-978f-48a535e1e427.png" Id="R688915a850394306" /></Relationships>
</file>