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9454c898f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df5a919d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Cal-Ida,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3f07a80f84612" /><Relationship Type="http://schemas.openxmlformats.org/officeDocument/2006/relationships/numbering" Target="/word/numbering.xml" Id="R7167403bea3e415a" /><Relationship Type="http://schemas.openxmlformats.org/officeDocument/2006/relationships/settings" Target="/word/settings.xml" Id="R51f22e57f0914548" /><Relationship Type="http://schemas.openxmlformats.org/officeDocument/2006/relationships/image" Target="/word/media/cd0cf493-de0b-49ed-a2b3-4ed3bc76b9c0.png" Id="Rd907df5a919d4a4d" /></Relationships>
</file>