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4c44030e6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65760540f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Calahaln,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f883e9da94639" /><Relationship Type="http://schemas.openxmlformats.org/officeDocument/2006/relationships/numbering" Target="/word/numbering.xml" Id="Rfe80171c9cb8436b" /><Relationship Type="http://schemas.openxmlformats.org/officeDocument/2006/relationships/settings" Target="/word/settings.xml" Id="R1830079643194447" /><Relationship Type="http://schemas.openxmlformats.org/officeDocument/2006/relationships/image" Target="/word/media/e604070a-3b15-4bfd-9b3d-7300feb0bd18.png" Id="R10c65760540f436a" /></Relationships>
</file>