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699c178aa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0184e538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California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712db56d4d77" /><Relationship Type="http://schemas.openxmlformats.org/officeDocument/2006/relationships/numbering" Target="/word/numbering.xml" Id="R5eaffda3ac64405c" /><Relationship Type="http://schemas.openxmlformats.org/officeDocument/2006/relationships/settings" Target="/word/settings.xml" Id="R46009e7aeabd4acd" /><Relationship Type="http://schemas.openxmlformats.org/officeDocument/2006/relationships/image" Target="/word/media/413ed484-cf54-4082-8c11-d0d6ce0426cc.png" Id="R6ae20184e5384b13" /></Relationships>
</file>