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0d0a569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837601f2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Caloma,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9d4b3f72428b" /><Relationship Type="http://schemas.openxmlformats.org/officeDocument/2006/relationships/numbering" Target="/word/numbering.xml" Id="R0fe05fbba9c14bb1" /><Relationship Type="http://schemas.openxmlformats.org/officeDocument/2006/relationships/settings" Target="/word/settings.xml" Id="R1ab29ba71c39444f" /><Relationship Type="http://schemas.openxmlformats.org/officeDocument/2006/relationships/image" Target="/word/media/363f8e63-ac3e-4d12-b597-0db22071bf2f.png" Id="Rbde8837601f24fa9" /></Relationships>
</file>