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fff03a77d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4d98cbad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Breezy Meadow,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be684749b486d" /><Relationship Type="http://schemas.openxmlformats.org/officeDocument/2006/relationships/numbering" Target="/word/numbering.xml" Id="R38ba02ca5e0d41f4" /><Relationship Type="http://schemas.openxmlformats.org/officeDocument/2006/relationships/settings" Target="/word/settings.xml" Id="Rb59a0058a7ad49a1" /><Relationship Type="http://schemas.openxmlformats.org/officeDocument/2006/relationships/image" Target="/word/media/3fa781f5-9d1d-4f84-a7fa-40d2c4d3a1da.png" Id="Rd1cd4d98cbad4a1f" /></Relationships>
</file>