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698243412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01e9651f9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Edwards,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3dbe6fcc54076" /><Relationship Type="http://schemas.openxmlformats.org/officeDocument/2006/relationships/numbering" Target="/word/numbering.xml" Id="Raa25d520ff4945e0" /><Relationship Type="http://schemas.openxmlformats.org/officeDocument/2006/relationships/settings" Target="/word/settings.xml" Id="R74f9ee1ca2804fe2" /><Relationship Type="http://schemas.openxmlformats.org/officeDocument/2006/relationships/image" Target="/word/media/2461f5e6-d199-4ce9-8669-9f227f53e224.png" Id="Rb8401e9651f9403a" /></Relationships>
</file>