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55da0403c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5b01ca4b7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Osborne,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d449715554c94" /><Relationship Type="http://schemas.openxmlformats.org/officeDocument/2006/relationships/numbering" Target="/word/numbering.xml" Id="R6296b27d8ea74819" /><Relationship Type="http://schemas.openxmlformats.org/officeDocument/2006/relationships/settings" Target="/word/settings.xml" Id="R3f989c1df4ff4a05" /><Relationship Type="http://schemas.openxmlformats.org/officeDocument/2006/relationships/image" Target="/word/media/ef3974e1-28fd-466b-9648-d516db49fc43.png" Id="R2725b01ca4b74435" /></Relationships>
</file>