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b634f163e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e8939ab5b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 Hall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94640776a4d7b" /><Relationship Type="http://schemas.openxmlformats.org/officeDocument/2006/relationships/numbering" Target="/word/numbering.xml" Id="Rc490cf1c4e1c4704" /><Relationship Type="http://schemas.openxmlformats.org/officeDocument/2006/relationships/settings" Target="/word/settings.xml" Id="Rb9a0ab0e43fe4270" /><Relationship Type="http://schemas.openxmlformats.org/officeDocument/2006/relationships/image" Target="/word/media/6855178d-a252-4142-9429-857f5369e662.png" Id="R676e8939ab5b4aca" /></Relationships>
</file>