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114bf091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d4f65fd16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Campus Hills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5babadc94ed5" /><Relationship Type="http://schemas.openxmlformats.org/officeDocument/2006/relationships/numbering" Target="/word/numbering.xml" Id="Rce351a06590c4406" /><Relationship Type="http://schemas.openxmlformats.org/officeDocument/2006/relationships/settings" Target="/word/settings.xml" Id="R5cb26042b11a4e2f" /><Relationship Type="http://schemas.openxmlformats.org/officeDocument/2006/relationships/image" Target="/word/media/21fcc1d8-fc95-4edf-a5cf-9d2167f4bd08.png" Id="Rf73d4f65fd164159" /></Relationships>
</file>