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9ea18f8ab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23b1a3a36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Fear,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94414109346ed" /><Relationship Type="http://schemas.openxmlformats.org/officeDocument/2006/relationships/numbering" Target="/word/numbering.xml" Id="R2897574d72f7448c" /><Relationship Type="http://schemas.openxmlformats.org/officeDocument/2006/relationships/settings" Target="/word/settings.xml" Id="Re66430946dcd4720" /><Relationship Type="http://schemas.openxmlformats.org/officeDocument/2006/relationships/image" Target="/word/media/df007d19-1556-47ca-9601-e4acf2fac9eb.png" Id="Rf4a23b1a3a3640eb" /></Relationships>
</file>