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911693b37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683613270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Capitol Hill,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4b9c9feba4ebf" /><Relationship Type="http://schemas.openxmlformats.org/officeDocument/2006/relationships/numbering" Target="/word/numbering.xml" Id="R6e207194a3834723" /><Relationship Type="http://schemas.openxmlformats.org/officeDocument/2006/relationships/settings" Target="/word/settings.xml" Id="R8ad90aa91f2448a8" /><Relationship Type="http://schemas.openxmlformats.org/officeDocument/2006/relationships/image" Target="/word/media/a5dbe803-097a-448b-a136-299cc85bb688.png" Id="R1b86836132704b72" /></Relationships>
</file>