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5aa722e58745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9cbfe7e5f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Card Switch,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3bc0b322f4330" /><Relationship Type="http://schemas.openxmlformats.org/officeDocument/2006/relationships/numbering" Target="/word/numbering.xml" Id="R835c2b09c0824bf2" /><Relationship Type="http://schemas.openxmlformats.org/officeDocument/2006/relationships/settings" Target="/word/settings.xml" Id="Re23347f5d06f48d7" /><Relationship Type="http://schemas.openxmlformats.org/officeDocument/2006/relationships/image" Target="/word/media/ba79a969-24dd-4676-9a95-466ea200061e.png" Id="R9d59cbfe7e5f49eb" /></Relationships>
</file>