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81f111f60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a51a6895b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Park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aa700a17642fc" /><Relationship Type="http://schemas.openxmlformats.org/officeDocument/2006/relationships/numbering" Target="/word/numbering.xml" Id="Rb4d1264390434a90" /><Relationship Type="http://schemas.openxmlformats.org/officeDocument/2006/relationships/settings" Target="/word/settings.xml" Id="R35f16223c4574f68" /><Relationship Type="http://schemas.openxmlformats.org/officeDocument/2006/relationships/image" Target="/word/media/dc170802-38dd-42df-b81c-5003ce9c4976.png" Id="R692a51a6895b4235" /></Relationships>
</file>