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5bf5272d3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086fa6359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Carnot-Moon,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97257654c4626" /><Relationship Type="http://schemas.openxmlformats.org/officeDocument/2006/relationships/numbering" Target="/word/numbering.xml" Id="R945744c9cf2c47ae" /><Relationship Type="http://schemas.openxmlformats.org/officeDocument/2006/relationships/settings" Target="/word/settings.xml" Id="R0d5eeb421977473f" /><Relationship Type="http://schemas.openxmlformats.org/officeDocument/2006/relationships/image" Target="/word/media/daca77eb-9ae4-4440-a81d-abe477949b0c.png" Id="Rb47086fa635941e8" /></Relationships>
</file>