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553bdaeb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c6c885e69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Mountains,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8b44c421c4789" /><Relationship Type="http://schemas.openxmlformats.org/officeDocument/2006/relationships/numbering" Target="/word/numbering.xml" Id="Rfd028d56acec44ab" /><Relationship Type="http://schemas.openxmlformats.org/officeDocument/2006/relationships/settings" Target="/word/settings.xml" Id="R68f5d2f1b50e4243" /><Relationship Type="http://schemas.openxmlformats.org/officeDocument/2006/relationships/image" Target="/word/media/997735b9-5ded-494d-8d66-9a1f3199db7c.png" Id="R748c6c885e69497f" /></Relationships>
</file>