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032043459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693699d65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Carpinteria,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337c1069545be" /><Relationship Type="http://schemas.openxmlformats.org/officeDocument/2006/relationships/numbering" Target="/word/numbering.xml" Id="Rbba2681328bc4de7" /><Relationship Type="http://schemas.openxmlformats.org/officeDocument/2006/relationships/settings" Target="/word/settings.xml" Id="Ra0a9205dd6b940bf" /><Relationship Type="http://schemas.openxmlformats.org/officeDocument/2006/relationships/image" Target="/word/media/2f22b6a8-65c9-422c-97bc-daab91f4d035.png" Id="R038693699d654125" /></Relationships>
</file>