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15e8d4a1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1b9e35587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Cashtown-McKnightstown,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0334a569048d6" /><Relationship Type="http://schemas.openxmlformats.org/officeDocument/2006/relationships/numbering" Target="/word/numbering.xml" Id="R270bf84506344a31" /><Relationship Type="http://schemas.openxmlformats.org/officeDocument/2006/relationships/settings" Target="/word/settings.xml" Id="R896955b2603c4ad4" /><Relationship Type="http://schemas.openxmlformats.org/officeDocument/2006/relationships/image" Target="/word/media/dba58ac8-b683-4405-a879-4c8b7497df78.png" Id="Re4a1b9e35587412a" /></Relationships>
</file>