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24a3008a8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971ad6410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 Elbow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1a5219c5f4750" /><Relationship Type="http://schemas.openxmlformats.org/officeDocument/2006/relationships/numbering" Target="/word/numbering.xml" Id="R4d5043d2ec654aaa" /><Relationship Type="http://schemas.openxmlformats.org/officeDocument/2006/relationships/settings" Target="/word/settings.xml" Id="R5ad99bcf95184aa6" /><Relationship Type="http://schemas.openxmlformats.org/officeDocument/2006/relationships/image" Target="/word/media/b05eb995-0b69-4203-b71e-0299d2db7f3f.png" Id="Rc30971ad64104d3b" /></Relationships>
</file>