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5bf008d2b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e9cd4a487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Crest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792c96854e87" /><Relationship Type="http://schemas.openxmlformats.org/officeDocument/2006/relationships/numbering" Target="/word/numbering.xml" Id="R2760323c41fb471b" /><Relationship Type="http://schemas.openxmlformats.org/officeDocument/2006/relationships/settings" Target="/word/settings.xml" Id="R15ef9d355631460f" /><Relationship Type="http://schemas.openxmlformats.org/officeDocument/2006/relationships/image" Target="/word/media/4812b2da-8ac4-4564-832f-d3ad024e512d.png" Id="Ra1ee9cd4a487441c" /></Relationships>
</file>