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04b32abc9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c7ccae3a3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Glen West,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a43a2c00e459c" /><Relationship Type="http://schemas.openxmlformats.org/officeDocument/2006/relationships/numbering" Target="/word/numbering.xml" Id="R1f6415f49faf440f" /><Relationship Type="http://schemas.openxmlformats.org/officeDocument/2006/relationships/settings" Target="/word/settings.xml" Id="R3c1115ec277f4cba" /><Relationship Type="http://schemas.openxmlformats.org/officeDocument/2006/relationships/image" Target="/word/media/dd97e432-e213-4518-ae07-7b6a36e402cb.png" Id="R2c2c7ccae3a345e2" /></Relationships>
</file>