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0d7175900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76220d8b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4a774fe124c11" /><Relationship Type="http://schemas.openxmlformats.org/officeDocument/2006/relationships/numbering" Target="/word/numbering.xml" Id="R0fd22ef6d23548c9" /><Relationship Type="http://schemas.openxmlformats.org/officeDocument/2006/relationships/settings" Target="/word/settings.xml" Id="R851dc7119e5f414f" /><Relationship Type="http://schemas.openxmlformats.org/officeDocument/2006/relationships/image" Target="/word/media/140ee2a5-abd3-4bd0-a11e-2f9a88e8d171.png" Id="Rd64476220d8b4f4e" /></Relationships>
</file>