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722861f24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b979fa952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8a457c820417c" /><Relationship Type="http://schemas.openxmlformats.org/officeDocument/2006/relationships/numbering" Target="/word/numbering.xml" Id="R28ddc0f081614a46" /><Relationship Type="http://schemas.openxmlformats.org/officeDocument/2006/relationships/settings" Target="/word/settings.xml" Id="R0784ab644d7a4fab" /><Relationship Type="http://schemas.openxmlformats.org/officeDocument/2006/relationships/image" Target="/word/media/f10d4b63-6105-467b-a5cf-e28efafc2e60.png" Id="R8eeb979fa952420b" /></Relationships>
</file>