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79b70db0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bba6050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Rock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2f6ecd8b4433a" /><Relationship Type="http://schemas.openxmlformats.org/officeDocument/2006/relationships/numbering" Target="/word/numbering.xml" Id="R7307a44a45744991" /><Relationship Type="http://schemas.openxmlformats.org/officeDocument/2006/relationships/settings" Target="/word/settings.xml" Id="R78742993bf27442b" /><Relationship Type="http://schemas.openxmlformats.org/officeDocument/2006/relationships/image" Target="/word/media/a45b963c-534b-4f01-88ea-1293620423b4.png" Id="Rc1ddbba605084d84" /></Relationships>
</file>