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691716666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a2a361343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f9a6a660246e0" /><Relationship Type="http://schemas.openxmlformats.org/officeDocument/2006/relationships/numbering" Target="/word/numbering.xml" Id="R8426284c994a4773" /><Relationship Type="http://schemas.openxmlformats.org/officeDocument/2006/relationships/settings" Target="/word/settings.xml" Id="Raf940981d01442aa" /><Relationship Type="http://schemas.openxmlformats.org/officeDocument/2006/relationships/image" Target="/word/media/cee4fcf1-67f8-4c9a-83c2-48ccd2c93bf6.png" Id="Ra4ba2a3613434d02" /></Relationships>
</file>