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694697282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106c77863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Celo,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e813ec7034fcf" /><Relationship Type="http://schemas.openxmlformats.org/officeDocument/2006/relationships/numbering" Target="/word/numbering.xml" Id="Ra17f3d50cf6440e4" /><Relationship Type="http://schemas.openxmlformats.org/officeDocument/2006/relationships/settings" Target="/word/settings.xml" Id="Rdac151c7cadd462a" /><Relationship Type="http://schemas.openxmlformats.org/officeDocument/2006/relationships/image" Target="/word/media/aa7bc322-d931-413d-a527-2e8e4d07155b.png" Id="Rb37106c778634fc2" /></Relationships>
</file>