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6a239594ca42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8293996a864b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Centerside,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6debace81044ba" /><Relationship Type="http://schemas.openxmlformats.org/officeDocument/2006/relationships/numbering" Target="/word/numbering.xml" Id="Rbb5845da4de84250" /><Relationship Type="http://schemas.openxmlformats.org/officeDocument/2006/relationships/settings" Target="/word/settings.xml" Id="Rf83de4d29df64b5f" /><Relationship Type="http://schemas.openxmlformats.org/officeDocument/2006/relationships/image" Target="/word/media/16ebc453-0ad5-4816-b134-83a0a103b15d.png" Id="Rd28293996a864b34" /></Relationships>
</file>