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65037f21a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5a7ad72ec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684994414475d" /><Relationship Type="http://schemas.openxmlformats.org/officeDocument/2006/relationships/numbering" Target="/word/numbering.xml" Id="R9ea221ff6c0f4022" /><Relationship Type="http://schemas.openxmlformats.org/officeDocument/2006/relationships/settings" Target="/word/settings.xml" Id="Rf50de5c3bbff4a69" /><Relationship Type="http://schemas.openxmlformats.org/officeDocument/2006/relationships/image" Target="/word/media/15534094-9c8d-4241-b279-476bdb38ef98.png" Id="Rc1a5a7ad72ec4a3f" /></Relationships>
</file>