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ce4887610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c7c97172e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Chain of Rocks,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9150b864e4f5d" /><Relationship Type="http://schemas.openxmlformats.org/officeDocument/2006/relationships/numbering" Target="/word/numbering.xml" Id="R2bf30bd0b1ab4ab2" /><Relationship Type="http://schemas.openxmlformats.org/officeDocument/2006/relationships/settings" Target="/word/settings.xml" Id="Rab9228b6933d42a0" /><Relationship Type="http://schemas.openxmlformats.org/officeDocument/2006/relationships/image" Target="/word/media/91b95ddd-92c0-4961-8fa6-44a493224ca4.png" Id="R32fc7c97172e4d5b" /></Relationships>
</file>