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d1ace71b3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4069669c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b98693154c93" /><Relationship Type="http://schemas.openxmlformats.org/officeDocument/2006/relationships/numbering" Target="/word/numbering.xml" Id="Rb331334187db4c98" /><Relationship Type="http://schemas.openxmlformats.org/officeDocument/2006/relationships/settings" Target="/word/settings.xml" Id="R726e4165b4ca449b" /><Relationship Type="http://schemas.openxmlformats.org/officeDocument/2006/relationships/image" Target="/word/media/8280dbe8-22de-40c1-a625-c9f3ef65a85a.png" Id="Rda144069669c439e" /></Relationships>
</file>