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fa7af5bbc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23d75a3e0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Champaign,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5f095a613476d" /><Relationship Type="http://schemas.openxmlformats.org/officeDocument/2006/relationships/numbering" Target="/word/numbering.xml" Id="R27341161b6fd4c74" /><Relationship Type="http://schemas.openxmlformats.org/officeDocument/2006/relationships/settings" Target="/word/settings.xml" Id="R4f90ca1dc8434ece" /><Relationship Type="http://schemas.openxmlformats.org/officeDocument/2006/relationships/image" Target="/word/media/be06fd80-774c-47b5-930e-b3cb8a362eba.png" Id="Rc3823d75a3e0410d" /></Relationships>
</file>