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b9b4f7e6c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5dd40fcaf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Char-Nor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22e9bb36c4462" /><Relationship Type="http://schemas.openxmlformats.org/officeDocument/2006/relationships/numbering" Target="/word/numbering.xml" Id="R1fb70b2df7e0415e" /><Relationship Type="http://schemas.openxmlformats.org/officeDocument/2006/relationships/settings" Target="/word/settings.xml" Id="R4310082f644f49f1" /><Relationship Type="http://schemas.openxmlformats.org/officeDocument/2006/relationships/image" Target="/word/media/92422f69-c71f-40c8-b51e-e91775989525.png" Id="R06a5dd40fcaf4839" /></Relationships>
</file>