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d20c615ca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65632808c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Chasewood Landing,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dfc5b24294d14" /><Relationship Type="http://schemas.openxmlformats.org/officeDocument/2006/relationships/numbering" Target="/word/numbering.xml" Id="R893f10c098284c7b" /><Relationship Type="http://schemas.openxmlformats.org/officeDocument/2006/relationships/settings" Target="/word/settings.xml" Id="Re913f13ce2f34518" /><Relationship Type="http://schemas.openxmlformats.org/officeDocument/2006/relationships/image" Target="/word/media/4349f153-1fef-47b5-a5c7-d88ca6d441ba.png" Id="Rdd965632808c4a35" /></Relationships>
</file>