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9e2ab4e36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1eee0a15a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Cheever,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3d0de575743fe" /><Relationship Type="http://schemas.openxmlformats.org/officeDocument/2006/relationships/numbering" Target="/word/numbering.xml" Id="R74552325e6d24d43" /><Relationship Type="http://schemas.openxmlformats.org/officeDocument/2006/relationships/settings" Target="/word/settings.xml" Id="Re7939dbb40fd48a9" /><Relationship Type="http://schemas.openxmlformats.org/officeDocument/2006/relationships/image" Target="/word/media/5ad738de-13c2-4c32-8fa4-71250ad095ac.png" Id="Rb321eee0a15a4a02" /></Relationships>
</file>