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039a0dfc0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af22d1ae1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Chenango Forks,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e4870461d4eb4" /><Relationship Type="http://schemas.openxmlformats.org/officeDocument/2006/relationships/numbering" Target="/word/numbering.xml" Id="R02464a656d944d13" /><Relationship Type="http://schemas.openxmlformats.org/officeDocument/2006/relationships/settings" Target="/word/settings.xml" Id="Rbae1c2c05a79483c" /><Relationship Type="http://schemas.openxmlformats.org/officeDocument/2006/relationships/image" Target="/word/media/4aea1719-2cf0-410f-b970-136899fdb376.png" Id="R8c4af22d1ae1467d" /></Relationships>
</file>