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001989306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6bff558e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Cheriton,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d6fe4e3d43d0" /><Relationship Type="http://schemas.openxmlformats.org/officeDocument/2006/relationships/numbering" Target="/word/numbering.xml" Id="Rc3fb1d908e2d4de8" /><Relationship Type="http://schemas.openxmlformats.org/officeDocument/2006/relationships/settings" Target="/word/settings.xml" Id="R893c633e415a43ea" /><Relationship Type="http://schemas.openxmlformats.org/officeDocument/2006/relationships/image" Target="/word/media/26e0482d-0019-4e00-9c24-5735f27409e4.png" Id="Rd2e6bff558ec43fe" /></Relationships>
</file>