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cb87c812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3299843f5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Cheston on the Wye,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878b0c774066" /><Relationship Type="http://schemas.openxmlformats.org/officeDocument/2006/relationships/numbering" Target="/word/numbering.xml" Id="Rb6c197c7e6e04973" /><Relationship Type="http://schemas.openxmlformats.org/officeDocument/2006/relationships/settings" Target="/word/settings.xml" Id="Ra72e5d9db1db406a" /><Relationship Type="http://schemas.openxmlformats.org/officeDocument/2006/relationships/image" Target="/word/media/64dab64e-21cc-414f-ade4-b23797ce977c.png" Id="Rd993299843f541e9" /></Relationships>
</file>