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dd63fd1b9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b72c7bc79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Christian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ac65a8eb24612" /><Relationship Type="http://schemas.openxmlformats.org/officeDocument/2006/relationships/numbering" Target="/word/numbering.xml" Id="Rb7d9483e5de545dc" /><Relationship Type="http://schemas.openxmlformats.org/officeDocument/2006/relationships/settings" Target="/word/settings.xml" Id="Rb129cdb236274947" /><Relationship Type="http://schemas.openxmlformats.org/officeDocument/2006/relationships/image" Target="/word/media/437cd5f1-dba8-4ec6-b614-e57732a71e53.png" Id="Rd20b72c7bc794eca" /></Relationships>
</file>