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f8262c763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689927eb2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Claypools,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431c3361b410d" /><Relationship Type="http://schemas.openxmlformats.org/officeDocument/2006/relationships/numbering" Target="/word/numbering.xml" Id="R414edf77f56e4f38" /><Relationship Type="http://schemas.openxmlformats.org/officeDocument/2006/relationships/settings" Target="/word/settings.xml" Id="Rd4846d56143a4c61" /><Relationship Type="http://schemas.openxmlformats.org/officeDocument/2006/relationships/image" Target="/word/media/dc87b99a-3267-4372-b4ee-5a1c8b5676a6.png" Id="Rf99689927eb24221" /></Relationships>
</file>