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02a79ef6b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468176ce6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Cleveland Park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985126f544c99" /><Relationship Type="http://schemas.openxmlformats.org/officeDocument/2006/relationships/numbering" Target="/word/numbering.xml" Id="Rb645429e17f44a0b" /><Relationship Type="http://schemas.openxmlformats.org/officeDocument/2006/relationships/settings" Target="/word/settings.xml" Id="R6ddb98f25aa94659" /><Relationship Type="http://schemas.openxmlformats.org/officeDocument/2006/relationships/image" Target="/word/media/a92a9030-e900-4af7-8078-9777a46ffab0.png" Id="Rd89468176ce64c6c" /></Relationships>
</file>