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073797116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5caa29afa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Clines Hacking,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0317d90e64f13" /><Relationship Type="http://schemas.openxmlformats.org/officeDocument/2006/relationships/numbering" Target="/word/numbering.xml" Id="R84cc215012cf460a" /><Relationship Type="http://schemas.openxmlformats.org/officeDocument/2006/relationships/settings" Target="/word/settings.xml" Id="R16d76e30f98945df" /><Relationship Type="http://schemas.openxmlformats.org/officeDocument/2006/relationships/image" Target="/word/media/1ec56ccf-cef2-4b00-a120-4d1039823fe6.png" Id="R7f85caa29afa4c2c" /></Relationships>
</file>