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4f20ca835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0870046e3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Cloudland,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f478336a84231" /><Relationship Type="http://schemas.openxmlformats.org/officeDocument/2006/relationships/numbering" Target="/word/numbering.xml" Id="R9c143bf6a0cf4e08" /><Relationship Type="http://schemas.openxmlformats.org/officeDocument/2006/relationships/settings" Target="/word/settings.xml" Id="R52bea6ba246c4237" /><Relationship Type="http://schemas.openxmlformats.org/officeDocument/2006/relationships/image" Target="/word/media/e7d939d2-1fc9-4caf-9701-e2734d0d8c99.png" Id="R2450870046e34223" /></Relationships>
</file>