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4235261f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0930578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Cloverleaf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84cfaec3449f" /><Relationship Type="http://schemas.openxmlformats.org/officeDocument/2006/relationships/numbering" Target="/word/numbering.xml" Id="R3c39c2674ef64b8c" /><Relationship Type="http://schemas.openxmlformats.org/officeDocument/2006/relationships/settings" Target="/word/settings.xml" Id="R73e82efd0e5144a0" /><Relationship Type="http://schemas.openxmlformats.org/officeDocument/2006/relationships/image" Target="/word/media/fe73dc54-f63a-48c4-9e64-dbb20c244d6d.png" Id="R8039093057814385" /></Relationships>
</file>