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ef231234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50d383cb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fc0051414463e" /><Relationship Type="http://schemas.openxmlformats.org/officeDocument/2006/relationships/numbering" Target="/word/numbering.xml" Id="R1511f69835974598" /><Relationship Type="http://schemas.openxmlformats.org/officeDocument/2006/relationships/settings" Target="/word/settings.xml" Id="R1c615f0107af48a6" /><Relationship Type="http://schemas.openxmlformats.org/officeDocument/2006/relationships/image" Target="/word/media/9c904ec8-69da-40b1-9bfa-edfe27d2434d.png" Id="Ra86a50d383cb4c74" /></Relationships>
</file>