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a3fee7bc1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687b723b6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Cobbs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539a04964415c" /><Relationship Type="http://schemas.openxmlformats.org/officeDocument/2006/relationships/numbering" Target="/word/numbering.xml" Id="R58ad90a3867b4058" /><Relationship Type="http://schemas.openxmlformats.org/officeDocument/2006/relationships/settings" Target="/word/settings.xml" Id="Rb653a27a17454932" /><Relationship Type="http://schemas.openxmlformats.org/officeDocument/2006/relationships/image" Target="/word/media/a9286691-3384-4474-a121-b4c4ffa6c52b.png" Id="R14c687b723b64338" /></Relationships>
</file>