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14ba2bbaa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99cf17be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Coinjock,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e6ca12ec49d7" /><Relationship Type="http://schemas.openxmlformats.org/officeDocument/2006/relationships/numbering" Target="/word/numbering.xml" Id="Raee47c11192544c4" /><Relationship Type="http://schemas.openxmlformats.org/officeDocument/2006/relationships/settings" Target="/word/settings.xml" Id="R1200fdeef2044c5c" /><Relationship Type="http://schemas.openxmlformats.org/officeDocument/2006/relationships/image" Target="/word/media/8b44e39d-326f-48a3-84d7-0623db8c68fa.png" Id="R43c699cf17be4232" /></Relationships>
</file>