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ab924d1c4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918c40704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Colonies of East Pointe,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7a6bd0121407b" /><Relationship Type="http://schemas.openxmlformats.org/officeDocument/2006/relationships/numbering" Target="/word/numbering.xml" Id="Rb774dc7592454880" /><Relationship Type="http://schemas.openxmlformats.org/officeDocument/2006/relationships/settings" Target="/word/settings.xml" Id="R0734879182b54379" /><Relationship Type="http://schemas.openxmlformats.org/officeDocument/2006/relationships/image" Target="/word/media/170f77bb-dd44-46a5-a692-0531fd8bd247.png" Id="Re8b918c407044632" /></Relationships>
</file>