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4d9337b454c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08c838d0943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Columbus,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7a2e4e8f54716" /><Relationship Type="http://schemas.openxmlformats.org/officeDocument/2006/relationships/numbering" Target="/word/numbering.xml" Id="R336fe881e1f14da7" /><Relationship Type="http://schemas.openxmlformats.org/officeDocument/2006/relationships/settings" Target="/word/settings.xml" Id="R4f1cf859e0264d51" /><Relationship Type="http://schemas.openxmlformats.org/officeDocument/2006/relationships/image" Target="/word/media/6d59090f-1e1d-416c-948f-e39ffdffd23e.png" Id="R46408c838d094376" /></Relationships>
</file>